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85CF" w14:textId="77777777" w:rsidR="00A46D80" w:rsidRPr="00FA3208" w:rsidRDefault="00A46D80" w:rsidP="00A46D80">
      <w:pPr>
        <w:rPr>
          <w:color w:val="1F4E79"/>
        </w:rPr>
      </w:pPr>
    </w:p>
    <w:p w14:paraId="5281C4CB" w14:textId="77777777" w:rsidR="00AC5967" w:rsidRPr="00FA3208" w:rsidRDefault="00AC5967" w:rsidP="00AC5967">
      <w:pPr>
        <w:spacing w:after="0" w:line="240" w:lineRule="auto"/>
        <w:jc w:val="center"/>
        <w:rPr>
          <w:rFonts w:ascii="Arial" w:eastAsia="Times New Roman" w:hAnsi="Arial" w:cs="Arial"/>
          <w:b/>
          <w:color w:val="1F4E79"/>
          <w:kern w:val="0"/>
          <w:sz w:val="32"/>
          <w:szCs w:val="32"/>
          <w:lang w:eastAsia="fr-FR"/>
          <w14:ligatures w14:val="none"/>
        </w:rPr>
      </w:pPr>
      <w:r w:rsidRPr="00FA3208">
        <w:rPr>
          <w:rFonts w:ascii="Arial" w:eastAsia="Times New Roman" w:hAnsi="Arial" w:cs="Arial"/>
          <w:b/>
          <w:color w:val="1F4E79"/>
          <w:kern w:val="0"/>
          <w:sz w:val="32"/>
          <w:szCs w:val="32"/>
          <w:lang w:eastAsia="fr-FR"/>
          <w14:ligatures w14:val="none"/>
        </w:rPr>
        <w:t>Demande de labellisation pour la</w:t>
      </w:r>
    </w:p>
    <w:p w14:paraId="57677E3B" w14:textId="77777777" w:rsidR="00AC5967" w:rsidRPr="00FA3208" w:rsidRDefault="00AC5967" w:rsidP="00AC5967">
      <w:pPr>
        <w:spacing w:after="0" w:line="240" w:lineRule="auto"/>
        <w:jc w:val="center"/>
        <w:rPr>
          <w:rFonts w:ascii="Arial" w:eastAsia="Times New Roman" w:hAnsi="Arial" w:cs="Arial"/>
          <w:b/>
          <w:color w:val="1F4E79"/>
          <w:kern w:val="0"/>
          <w:sz w:val="32"/>
          <w:szCs w:val="32"/>
          <w:lang w:eastAsia="fr-FR"/>
          <w14:ligatures w14:val="none"/>
        </w:rPr>
      </w:pPr>
      <w:r w:rsidRPr="00FA3208">
        <w:rPr>
          <w:rFonts w:ascii="Arial" w:eastAsia="Times New Roman" w:hAnsi="Arial" w:cs="Arial"/>
          <w:b/>
          <w:color w:val="1F4E79"/>
          <w:kern w:val="0"/>
          <w:sz w:val="32"/>
          <w:szCs w:val="32"/>
          <w:lang w:eastAsia="fr-FR"/>
          <w14:ligatures w14:val="none"/>
        </w:rPr>
        <w:t>Valorisation Garantie des Opérateurs</w:t>
      </w:r>
    </w:p>
    <w:p w14:paraId="58860E2A" w14:textId="77777777" w:rsidR="00A46D80" w:rsidRPr="00A46D80" w:rsidRDefault="00A46D80" w:rsidP="00A46D80"/>
    <w:p w14:paraId="635AEB9E" w14:textId="77777777" w:rsidR="00A46D80" w:rsidRDefault="00A46D80" w:rsidP="00A46D80">
      <w:pPr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A46D80">
        <w:rPr>
          <w:rFonts w:ascii="Calibri" w:hAnsi="Calibri" w:cs="Calibri"/>
          <w:b/>
          <w:sz w:val="22"/>
          <w:szCs w:val="22"/>
        </w:rPr>
        <w:t xml:space="preserve">La Reprise et le Recyclage des Déchets d’Emballages Ménagers Option Fédérations </w:t>
      </w:r>
    </w:p>
    <w:p w14:paraId="09B417BB" w14:textId="77777777" w:rsidR="00A46D80" w:rsidRPr="00A46D80" w:rsidRDefault="00A46D80" w:rsidP="00A46D80">
      <w:pPr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5DBC80A" w14:textId="621627F0" w:rsidR="00A46D80" w:rsidRDefault="00A46D80" w:rsidP="00A46D80">
      <w:pPr>
        <w:pStyle w:val="Paragraphedeliste"/>
        <w:ind w:left="0"/>
        <w:jc w:val="right"/>
        <w:rPr>
          <w:rFonts w:cs="Calibri"/>
          <w:i/>
          <w:iCs/>
          <w:color w:val="00000A"/>
          <w:sz w:val="18"/>
          <w:szCs w:val="18"/>
          <w:lang w:eastAsia="fr-FR"/>
        </w:rPr>
      </w:pPr>
      <w:r w:rsidRPr="00F975F2">
        <w:rPr>
          <w:rFonts w:cs="Calibri"/>
          <w:i/>
          <w:iCs/>
          <w:color w:val="00000A"/>
          <w:sz w:val="18"/>
          <w:szCs w:val="18"/>
          <w:lang w:eastAsia="fr-FR"/>
        </w:rPr>
        <w:t xml:space="preserve">Dans le cadre du cahier des charges de la filière REP des emballages ménagers </w:t>
      </w:r>
    </w:p>
    <w:p w14:paraId="3E8DF23F" w14:textId="0707088B" w:rsidR="00A46D80" w:rsidRDefault="00A46D80" w:rsidP="00A46D80">
      <w:pPr>
        <w:jc w:val="right"/>
        <w:rPr>
          <w:rFonts w:cs="Calibri"/>
          <w:i/>
          <w:iCs/>
          <w:color w:val="00000A"/>
          <w:sz w:val="18"/>
          <w:szCs w:val="18"/>
          <w:lang w:eastAsia="fr-FR"/>
        </w:rPr>
      </w:pPr>
      <w:r w:rsidRPr="00F975F2">
        <w:rPr>
          <w:rFonts w:cs="Calibri"/>
          <w:i/>
          <w:iCs/>
          <w:color w:val="00000A"/>
          <w:sz w:val="18"/>
          <w:szCs w:val="18"/>
          <w:lang w:eastAsia="fr-FR"/>
        </w:rPr>
        <w:t xml:space="preserve">Annexé à l’arrêté du </w:t>
      </w:r>
      <w:r>
        <w:rPr>
          <w:rFonts w:cs="Calibri"/>
          <w:i/>
          <w:iCs/>
          <w:color w:val="00000A"/>
          <w:sz w:val="18"/>
          <w:szCs w:val="18"/>
          <w:lang w:eastAsia="fr-FR"/>
        </w:rPr>
        <w:t>10 décembre</w:t>
      </w:r>
      <w:r w:rsidRPr="00F975F2">
        <w:rPr>
          <w:rFonts w:cs="Calibri"/>
          <w:i/>
          <w:iCs/>
          <w:color w:val="00000A"/>
          <w:sz w:val="18"/>
          <w:szCs w:val="18"/>
          <w:lang w:eastAsia="fr-FR"/>
        </w:rPr>
        <w:t xml:space="preserve"> 20</w:t>
      </w:r>
      <w:r>
        <w:rPr>
          <w:rFonts w:cs="Calibri"/>
          <w:i/>
          <w:iCs/>
          <w:color w:val="00000A"/>
          <w:sz w:val="18"/>
          <w:szCs w:val="18"/>
          <w:lang w:eastAsia="fr-FR"/>
        </w:rPr>
        <w:t>23</w:t>
      </w:r>
      <w:r w:rsidRPr="00F975F2">
        <w:rPr>
          <w:rFonts w:cs="Calibri"/>
          <w:i/>
          <w:iCs/>
          <w:color w:val="00000A"/>
          <w:sz w:val="18"/>
          <w:szCs w:val="18"/>
          <w:lang w:eastAsia="fr-FR"/>
        </w:rPr>
        <w:t xml:space="preserve"> relatif à la procédure d’agrément et portant cahier des charges des éco-organismes de la filière des emballages ménagers</w:t>
      </w:r>
      <w:r>
        <w:rPr>
          <w:rFonts w:cs="Calibri"/>
          <w:i/>
          <w:iCs/>
          <w:color w:val="00000A"/>
          <w:sz w:val="18"/>
          <w:szCs w:val="18"/>
          <w:lang w:eastAsia="fr-FR"/>
        </w:rPr>
        <w:t>.</w:t>
      </w:r>
    </w:p>
    <w:p w14:paraId="392C6BCD" w14:textId="534440F7" w:rsidR="00A46D80" w:rsidRPr="00A46D80" w:rsidRDefault="00A46D80" w:rsidP="00A46D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D36BE" wp14:editId="5E8760C3">
                <wp:simplePos x="0" y="0"/>
                <wp:positionH relativeFrom="column">
                  <wp:posOffset>-4446</wp:posOffset>
                </wp:positionH>
                <wp:positionV relativeFrom="paragraph">
                  <wp:posOffset>6985</wp:posOffset>
                </wp:positionV>
                <wp:extent cx="5686425" cy="1685925"/>
                <wp:effectExtent l="0" t="0" r="28575" b="28575"/>
                <wp:wrapNone/>
                <wp:docPr id="18298712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685925"/>
                        </a:xfrm>
                        <a:prstGeom prst="rect">
                          <a:avLst/>
                        </a:prstGeom>
                        <a:solidFill>
                          <a:srgbClr val="2CB5B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DD749" w14:textId="77777777" w:rsidR="00A46D80" w:rsidRDefault="00A46D80" w:rsidP="00A46D8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SOCIÉTÉ :</w:t>
                            </w:r>
                          </w:p>
                          <w:p w14:paraId="0F3DE353" w14:textId="59D7C922" w:rsidR="00A46D80" w:rsidRDefault="00A46D80" w:rsidP="00A46D8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N°SIREN (liste SIRET des sites en annexe)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E959F18" w14:textId="2C401C3C" w:rsidR="00A46D80" w:rsidRDefault="00A46D80" w:rsidP="00A46D8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14:paraId="2279EA02" w14:textId="1B2829F2" w:rsidR="00A46D80" w:rsidRDefault="00A46D80" w:rsidP="00A46D8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M/MME :</w:t>
                            </w:r>
                          </w:p>
                          <w:p w14:paraId="552DE285" w14:textId="1EEF9F4F" w:rsidR="00A46D80" w:rsidRDefault="00A46D80" w:rsidP="00A46D8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Agissant en qualité de :</w:t>
                            </w:r>
                          </w:p>
                          <w:p w14:paraId="6EBADE15" w14:textId="038DFE40" w:rsidR="00A46D80" w:rsidRPr="00A46D80" w:rsidRDefault="00A46D80" w:rsidP="00A46D8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TÉL 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EMAIL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D36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35pt;margin-top:.55pt;width:447.7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" fillcolor="#2cb5b2" strokeweight=".5pt">
                <v:textbox>
                  <w:txbxContent>
                    <w:p w14:paraId="2C9DD749" w14:textId="77777777" w:rsidR="00A46D80" w:rsidRDefault="00A46D80" w:rsidP="00A46D8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SOCIÉTÉ :</w:t>
                      </w:r>
                    </w:p>
                    <w:p w14:paraId="0F3DE353" w14:textId="59D7C922" w:rsidR="00A46D80" w:rsidRDefault="00A46D80" w:rsidP="00A46D8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N°SIREN (liste SIRET des sites en annexe)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 :</w:t>
                      </w:r>
                    </w:p>
                    <w:p w14:paraId="6E959F18" w14:textId="2C401C3C" w:rsidR="00A46D80" w:rsidRDefault="00A46D80" w:rsidP="00A46D8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ADRESSE :</w:t>
                      </w:r>
                    </w:p>
                    <w:p w14:paraId="2279EA02" w14:textId="1B2829F2" w:rsidR="00A46D80" w:rsidRDefault="00A46D80" w:rsidP="00A46D8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M/MME :</w:t>
                      </w:r>
                    </w:p>
                    <w:p w14:paraId="552DE285" w14:textId="1EEF9F4F" w:rsidR="00A46D80" w:rsidRDefault="00A46D80" w:rsidP="00A46D8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Agissant en qualité de :</w:t>
                      </w:r>
                    </w:p>
                    <w:p w14:paraId="6EBADE15" w14:textId="038DFE40" w:rsidR="00A46D80" w:rsidRPr="00A46D80" w:rsidRDefault="00A46D80" w:rsidP="00A46D8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TÉL 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  <w:t>EMAIL :</w:t>
                      </w:r>
                    </w:p>
                  </w:txbxContent>
                </v:textbox>
              </v:shape>
            </w:pict>
          </mc:Fallback>
        </mc:AlternateContent>
      </w:r>
    </w:p>
    <w:p w14:paraId="30801C95" w14:textId="3DD5594B" w:rsidR="00A46D80" w:rsidRDefault="00A46D80" w:rsidP="00A46D80">
      <w:pPr>
        <w:tabs>
          <w:tab w:val="left" w:pos="2835"/>
        </w:tabs>
      </w:pPr>
      <w:r>
        <w:tab/>
      </w:r>
    </w:p>
    <w:p w14:paraId="51690B5E" w14:textId="77777777" w:rsidR="00A46D80" w:rsidRPr="00A46D80" w:rsidRDefault="00A46D80" w:rsidP="00A46D80"/>
    <w:p w14:paraId="234757FA" w14:textId="77777777" w:rsidR="00A46D80" w:rsidRPr="00A46D80" w:rsidRDefault="00A46D80" w:rsidP="00A46D80"/>
    <w:p w14:paraId="39ED96B1" w14:textId="77777777" w:rsidR="00A46D80" w:rsidRPr="00A46D80" w:rsidRDefault="00A46D80" w:rsidP="00A46D80"/>
    <w:p w14:paraId="1AC9D7B5" w14:textId="77777777" w:rsidR="00A46D80" w:rsidRDefault="00A46D80" w:rsidP="00A46D80"/>
    <w:p w14:paraId="6A9E73C1" w14:textId="77777777" w:rsidR="00A46D80" w:rsidRPr="00505520" w:rsidRDefault="00A46D80" w:rsidP="00A46D80">
      <w:pPr>
        <w:spacing w:after="0"/>
        <w:jc w:val="both"/>
        <w:rPr>
          <w:sz w:val="20"/>
          <w:szCs w:val="20"/>
        </w:rPr>
      </w:pPr>
    </w:p>
    <w:p w14:paraId="5BCBAA9F" w14:textId="77777777" w:rsidR="00A46D80" w:rsidRPr="00A46D80" w:rsidRDefault="00A46D80" w:rsidP="00A46D80">
      <w:pPr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A46D80">
        <w:rPr>
          <w:rFonts w:ascii="Calibri" w:hAnsi="Calibri" w:cs="Calibri"/>
          <w:b/>
          <w:sz w:val="22"/>
          <w:szCs w:val="22"/>
        </w:rPr>
        <w:t>Au nom et pour le compte de la société, je déclare :</w:t>
      </w:r>
    </w:p>
    <w:p w14:paraId="2F5D8B1A" w14:textId="77777777" w:rsidR="00A46D80" w:rsidRPr="00A46D80" w:rsidRDefault="00A46D80" w:rsidP="00A46D8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46D80">
        <w:rPr>
          <w:rFonts w:ascii="Calibri" w:hAnsi="Calibri" w:cs="Calibri"/>
          <w:b/>
          <w:sz w:val="22"/>
          <w:szCs w:val="22"/>
        </w:rPr>
        <w:t>Avoir pris connaissance des dispositions prévues dans la Convention</w:t>
      </w:r>
      <w:r w:rsidRPr="00A46D80">
        <w:rPr>
          <w:rFonts w:ascii="Calibri" w:hAnsi="Calibri" w:cs="Calibri"/>
          <w:sz w:val="22"/>
          <w:szCs w:val="22"/>
        </w:rPr>
        <w:t xml:space="preserve"> entre FEDEREC et la Société Agréée pour la mise en œuvre de la reprise et du recyclage des déchets d’emballages ménagers, Option Fédérations (transmises en pièces jointes) ;</w:t>
      </w:r>
    </w:p>
    <w:p w14:paraId="32AE2928" w14:textId="77777777" w:rsidR="00A46D80" w:rsidRPr="00A46D80" w:rsidRDefault="00A46D80" w:rsidP="00A46D80">
      <w:pPr>
        <w:pStyle w:val="Paragraphedeliste"/>
        <w:jc w:val="both"/>
        <w:rPr>
          <w:rFonts w:ascii="Calibri" w:hAnsi="Calibri" w:cs="Calibri"/>
          <w:sz w:val="14"/>
          <w:szCs w:val="14"/>
        </w:rPr>
      </w:pPr>
    </w:p>
    <w:p w14:paraId="5E6DACA9" w14:textId="77777777" w:rsidR="00A46D80" w:rsidRPr="00A46D80" w:rsidRDefault="00A46D80" w:rsidP="00A46D8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46D80">
        <w:rPr>
          <w:rFonts w:ascii="Calibri" w:hAnsi="Calibri" w:cs="Calibri"/>
          <w:b/>
          <w:sz w:val="22"/>
          <w:szCs w:val="22"/>
        </w:rPr>
        <w:t>Souhaiter m’engager dans la Valorisation Garantie des Opérateurs</w:t>
      </w:r>
      <w:r w:rsidRPr="00A46D80">
        <w:rPr>
          <w:rFonts w:ascii="Calibri" w:hAnsi="Calibri" w:cs="Calibri"/>
          <w:sz w:val="22"/>
          <w:szCs w:val="22"/>
        </w:rPr>
        <w:t>, Option Fédérations pour la reprise et le recyclage des déchets d’emballages ménagers ;</w:t>
      </w:r>
    </w:p>
    <w:p w14:paraId="3085B406" w14:textId="77777777" w:rsidR="00A46D80" w:rsidRPr="00A46D80" w:rsidRDefault="00A46D80" w:rsidP="00A46D80">
      <w:pPr>
        <w:pStyle w:val="Paragraphedeliste"/>
        <w:jc w:val="both"/>
        <w:rPr>
          <w:rFonts w:ascii="Calibri" w:hAnsi="Calibri" w:cs="Calibri"/>
          <w:sz w:val="14"/>
          <w:szCs w:val="14"/>
        </w:rPr>
      </w:pPr>
    </w:p>
    <w:p w14:paraId="145821D9" w14:textId="77777777" w:rsidR="00A46D80" w:rsidRPr="00A46D80" w:rsidRDefault="00A46D80" w:rsidP="00A46D8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46D80">
        <w:rPr>
          <w:rFonts w:ascii="Calibri" w:hAnsi="Calibri" w:cs="Calibri"/>
          <w:b/>
          <w:sz w:val="22"/>
          <w:szCs w:val="22"/>
        </w:rPr>
        <w:t>Demander que la société soit labellisée</w:t>
      </w:r>
      <w:r w:rsidRPr="00A46D80">
        <w:rPr>
          <w:rFonts w:ascii="Calibri" w:hAnsi="Calibri" w:cs="Calibri"/>
          <w:sz w:val="22"/>
          <w:szCs w:val="22"/>
        </w:rPr>
        <w:t xml:space="preserve"> pour ce faire par FEDEREC ;</w:t>
      </w:r>
    </w:p>
    <w:p w14:paraId="1417493E" w14:textId="77777777" w:rsidR="00A46D80" w:rsidRPr="00A46D80" w:rsidRDefault="00A46D80" w:rsidP="00A46D80">
      <w:pPr>
        <w:pStyle w:val="Paragraphedeliste"/>
        <w:jc w:val="both"/>
        <w:rPr>
          <w:rFonts w:ascii="Calibri" w:hAnsi="Calibri" w:cs="Calibri"/>
          <w:sz w:val="14"/>
          <w:szCs w:val="14"/>
        </w:rPr>
      </w:pPr>
    </w:p>
    <w:p w14:paraId="5C6186F8" w14:textId="77777777" w:rsidR="00A46D80" w:rsidRPr="00A46D80" w:rsidRDefault="00A46D80" w:rsidP="00A46D8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46D80">
        <w:rPr>
          <w:rFonts w:ascii="Calibri" w:hAnsi="Calibri" w:cs="Calibri"/>
          <w:sz w:val="22"/>
          <w:szCs w:val="22"/>
        </w:rPr>
        <w:t xml:space="preserve">Avoir pris connaissance que </w:t>
      </w:r>
      <w:r w:rsidRPr="00A46D80">
        <w:rPr>
          <w:rFonts w:ascii="Calibri" w:hAnsi="Calibri" w:cs="Calibri"/>
          <w:b/>
          <w:sz w:val="22"/>
          <w:szCs w:val="22"/>
        </w:rPr>
        <w:t xml:space="preserve">seule la signature d’un contrat de labellisation avec la Fédération permet l’inscription </w:t>
      </w:r>
      <w:r w:rsidRPr="00A46D80">
        <w:rPr>
          <w:rFonts w:ascii="Calibri" w:hAnsi="Calibri" w:cs="Calibri"/>
          <w:sz w:val="22"/>
          <w:szCs w:val="22"/>
        </w:rPr>
        <w:t xml:space="preserve">de l’entreprise sur la liste des entreprises habilitées par FEDEREC à intervenir dans le cadre de la </w:t>
      </w:r>
      <w:r w:rsidRPr="00A46D80">
        <w:rPr>
          <w:rFonts w:ascii="Calibri" w:hAnsi="Calibri" w:cs="Calibri"/>
          <w:b/>
          <w:sz w:val="22"/>
          <w:szCs w:val="22"/>
        </w:rPr>
        <w:t>V</w:t>
      </w:r>
      <w:r w:rsidRPr="00A46D80">
        <w:rPr>
          <w:rFonts w:ascii="Calibri" w:hAnsi="Calibri" w:cs="Calibri"/>
          <w:sz w:val="22"/>
          <w:szCs w:val="22"/>
        </w:rPr>
        <w:t xml:space="preserve">alorisation </w:t>
      </w:r>
      <w:r w:rsidRPr="00A46D80">
        <w:rPr>
          <w:rFonts w:ascii="Calibri" w:hAnsi="Calibri" w:cs="Calibri"/>
          <w:b/>
          <w:sz w:val="22"/>
          <w:szCs w:val="22"/>
        </w:rPr>
        <w:t>G</w:t>
      </w:r>
      <w:r w:rsidRPr="00A46D80">
        <w:rPr>
          <w:rFonts w:ascii="Calibri" w:hAnsi="Calibri" w:cs="Calibri"/>
          <w:sz w:val="22"/>
          <w:szCs w:val="22"/>
        </w:rPr>
        <w:t xml:space="preserve">arantie des </w:t>
      </w:r>
      <w:r w:rsidRPr="00A46D80">
        <w:rPr>
          <w:rFonts w:ascii="Calibri" w:hAnsi="Calibri" w:cs="Calibri"/>
          <w:b/>
          <w:sz w:val="22"/>
          <w:szCs w:val="22"/>
        </w:rPr>
        <w:t>O</w:t>
      </w:r>
      <w:r w:rsidRPr="00A46D80">
        <w:rPr>
          <w:rFonts w:ascii="Calibri" w:hAnsi="Calibri" w:cs="Calibri"/>
          <w:sz w:val="22"/>
          <w:szCs w:val="22"/>
        </w:rPr>
        <w:t>pérateurs, contrat conclu après examen des documents de nature à permettre sa labellisation.</w:t>
      </w:r>
    </w:p>
    <w:p w14:paraId="2483C1D2" w14:textId="77777777" w:rsidR="00A46D80" w:rsidRPr="00A46D80" w:rsidRDefault="00A46D80" w:rsidP="00A46D80">
      <w:pPr>
        <w:pStyle w:val="Paragraphedeliste"/>
        <w:rPr>
          <w:rFonts w:ascii="Calibri" w:hAnsi="Calibri" w:cs="Calibri"/>
          <w:sz w:val="22"/>
          <w:szCs w:val="22"/>
        </w:rPr>
      </w:pPr>
    </w:p>
    <w:p w14:paraId="6DAF5414" w14:textId="77777777" w:rsidR="00A46D80" w:rsidRPr="00A46D80" w:rsidRDefault="00A46D80" w:rsidP="00A46D8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7A396558" w14:textId="77777777" w:rsidR="00A46D80" w:rsidRPr="00A46D80" w:rsidRDefault="00A46D80" w:rsidP="00A46D8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46D80">
        <w:rPr>
          <w:rFonts w:ascii="Calibri" w:hAnsi="Calibri" w:cs="Calibri"/>
          <w:sz w:val="22"/>
          <w:szCs w:val="22"/>
        </w:rPr>
        <w:t>Fait à : ___________________________</w:t>
      </w:r>
      <w:r w:rsidRPr="00A46D80">
        <w:rPr>
          <w:rFonts w:ascii="Calibri" w:hAnsi="Calibri" w:cs="Calibri"/>
          <w:sz w:val="22"/>
          <w:szCs w:val="22"/>
        </w:rPr>
        <w:tab/>
      </w:r>
      <w:r w:rsidRPr="00A46D80">
        <w:rPr>
          <w:rFonts w:ascii="Calibri" w:hAnsi="Calibri" w:cs="Calibri"/>
          <w:sz w:val="22"/>
          <w:szCs w:val="22"/>
        </w:rPr>
        <w:tab/>
      </w:r>
      <w:r w:rsidRPr="00A46D80">
        <w:rPr>
          <w:rFonts w:ascii="Calibri" w:hAnsi="Calibri" w:cs="Calibri"/>
          <w:sz w:val="22"/>
          <w:szCs w:val="22"/>
        </w:rPr>
        <w:tab/>
        <w:t>Le : __________________________</w:t>
      </w:r>
    </w:p>
    <w:p w14:paraId="5A9D965E" w14:textId="7244F9A9" w:rsidR="00A46D80" w:rsidRDefault="00A46D80" w:rsidP="00A46D80">
      <w:pPr>
        <w:rPr>
          <w:rFonts w:ascii="Calibri" w:hAnsi="Calibri" w:cs="Calibri"/>
          <w:b/>
          <w:i/>
          <w:sz w:val="22"/>
          <w:szCs w:val="22"/>
        </w:rPr>
      </w:pPr>
      <w:r w:rsidRPr="00A46D80">
        <w:rPr>
          <w:rFonts w:ascii="Calibri" w:hAnsi="Calibri" w:cs="Calibri"/>
          <w:b/>
          <w:i/>
          <w:sz w:val="22"/>
          <w:szCs w:val="22"/>
        </w:rPr>
        <w:t xml:space="preserve">Tampon de l’entreprise : </w:t>
      </w:r>
      <w:r w:rsidRPr="00A46D80">
        <w:rPr>
          <w:rFonts w:ascii="Calibri" w:hAnsi="Calibri" w:cs="Calibri"/>
          <w:b/>
          <w:i/>
          <w:sz w:val="22"/>
          <w:szCs w:val="22"/>
        </w:rPr>
        <w:tab/>
      </w:r>
      <w:r w:rsidRPr="00A46D80">
        <w:rPr>
          <w:rFonts w:ascii="Calibri" w:hAnsi="Calibri" w:cs="Calibri"/>
          <w:b/>
          <w:i/>
          <w:sz w:val="22"/>
          <w:szCs w:val="22"/>
        </w:rPr>
        <w:tab/>
      </w:r>
      <w:r w:rsidRPr="00A46D80">
        <w:rPr>
          <w:rFonts w:ascii="Calibri" w:hAnsi="Calibri" w:cs="Calibri"/>
          <w:b/>
          <w:i/>
          <w:sz w:val="22"/>
          <w:szCs w:val="22"/>
        </w:rPr>
        <w:tab/>
      </w:r>
      <w:r w:rsidRPr="00A46D80">
        <w:rPr>
          <w:rFonts w:ascii="Calibri" w:hAnsi="Calibri" w:cs="Calibri"/>
          <w:b/>
          <w:i/>
          <w:sz w:val="22"/>
          <w:szCs w:val="22"/>
        </w:rPr>
        <w:tab/>
      </w:r>
      <w:r w:rsidRPr="00A46D80">
        <w:rPr>
          <w:rFonts w:ascii="Calibri" w:hAnsi="Calibri" w:cs="Calibri"/>
          <w:b/>
          <w:i/>
          <w:sz w:val="22"/>
          <w:szCs w:val="22"/>
        </w:rPr>
        <w:tab/>
        <w:t>Signature du représentant :</w:t>
      </w:r>
    </w:p>
    <w:p w14:paraId="7F1E6465" w14:textId="20670FFA" w:rsidR="00DC0204" w:rsidRDefault="00DC0204" w:rsidP="00A46D80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D5C56" wp14:editId="1DE8A426">
                <wp:simplePos x="0" y="0"/>
                <wp:positionH relativeFrom="column">
                  <wp:posOffset>-523875</wp:posOffset>
                </wp:positionH>
                <wp:positionV relativeFrom="paragraph">
                  <wp:posOffset>175895</wp:posOffset>
                </wp:positionV>
                <wp:extent cx="6877050" cy="876300"/>
                <wp:effectExtent l="19050" t="19050" r="19050" b="19050"/>
                <wp:wrapNone/>
                <wp:docPr id="43388164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2CB5B2"/>
                          </a:solidFill>
                        </a:ln>
                      </wps:spPr>
                      <wps:txbx>
                        <w:txbxContent>
                          <w:p w14:paraId="4667B192" w14:textId="396C7469" w:rsidR="00A46D80" w:rsidRPr="007F5C25" w:rsidRDefault="00DC0204" w:rsidP="00A46D80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 retourner à</w:t>
                            </w:r>
                            <w:r w:rsidR="00A46D80" w:rsidRPr="007F5C2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0C290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Magali</w:t>
                            </w:r>
                            <w:r w:rsidR="00A46D80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90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MAURICE</w:t>
                            </w:r>
                          </w:p>
                          <w:p w14:paraId="13141419" w14:textId="77777777" w:rsidR="00A46D80" w:rsidRPr="007F5C25" w:rsidRDefault="00A46D80" w:rsidP="00A46D80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FEDEREC – 101 Rue de Prony – 75 017 Paris</w:t>
                            </w:r>
                          </w:p>
                          <w:p w14:paraId="0453B656" w14:textId="5F13603B" w:rsidR="00A46D80" w:rsidRPr="007F5C25" w:rsidRDefault="00A46D80" w:rsidP="00A46D80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Email : </w:t>
                            </w:r>
                            <w:hyperlink r:id="rId9" w:history="1">
                              <w:r w:rsidR="000C2909" w:rsidRPr="00CB43AE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magali.maurice@federec.com</w:t>
                              </w:r>
                            </w:hyperlink>
                          </w:p>
                          <w:p w14:paraId="1A86BE03" w14:textId="560C2581" w:rsidR="00A46D80" w:rsidRPr="007F5C25" w:rsidRDefault="00A46D80" w:rsidP="00A46D80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Tél :</w:t>
                            </w:r>
                            <w:r w:rsidR="000C290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01 40 54</w:t>
                            </w:r>
                            <w:r w:rsidR="00DD5DD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47 14</w:t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5C5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41.25pt;margin-top:13.85pt;width:541.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" fillcolor="white [3201]" strokecolor="#2cb5b2" strokeweight="2.25pt">
                <v:textbox>
                  <w:txbxContent>
                    <w:p w14:paraId="4667B192" w14:textId="396C7469" w:rsidR="00A46D80" w:rsidRPr="007F5C25" w:rsidRDefault="00DC0204" w:rsidP="00A46D80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A retourner à</w:t>
                      </w:r>
                      <w:r w:rsidR="00A46D80" w:rsidRPr="007F5C2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 :</w:t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0C2909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Magali</w:t>
                      </w:r>
                      <w:r w:rsidR="00A46D80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0C2909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MAURICE</w:t>
                      </w:r>
                    </w:p>
                    <w:p w14:paraId="13141419" w14:textId="77777777" w:rsidR="00A46D80" w:rsidRPr="007F5C25" w:rsidRDefault="00A46D80" w:rsidP="00A46D80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FEDEREC – 101 Rue de Prony – 75 017 Paris</w:t>
                      </w:r>
                    </w:p>
                    <w:p w14:paraId="0453B656" w14:textId="5F13603B" w:rsidR="00A46D80" w:rsidRPr="007F5C25" w:rsidRDefault="00A46D80" w:rsidP="00A46D80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Email : </w:t>
                      </w:r>
                      <w:hyperlink r:id="rId10" w:history="1">
                        <w:r w:rsidR="000C2909" w:rsidRPr="00CB43AE"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magali.maurice@federec.com</w:t>
                        </w:r>
                      </w:hyperlink>
                    </w:p>
                    <w:p w14:paraId="1A86BE03" w14:textId="560C2581" w:rsidR="00A46D80" w:rsidRPr="007F5C25" w:rsidRDefault="00A46D80" w:rsidP="00A46D80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Tél :</w:t>
                      </w:r>
                      <w:r w:rsidR="000C290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01 40 54</w:t>
                      </w:r>
                      <w:r w:rsidR="00DD5DD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47 14</w:t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D68FF0" w14:textId="36DDB283" w:rsidR="00DC0204" w:rsidRDefault="00DC0204" w:rsidP="00A46D80">
      <w:pPr>
        <w:rPr>
          <w:rFonts w:ascii="Calibri" w:hAnsi="Calibri" w:cs="Calibri"/>
          <w:sz w:val="22"/>
          <w:szCs w:val="22"/>
        </w:rPr>
      </w:pPr>
    </w:p>
    <w:p w14:paraId="369D1BE5" w14:textId="77777777" w:rsidR="00DC0204" w:rsidRPr="00DC0204" w:rsidRDefault="00DC0204" w:rsidP="00DC0204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C0204">
        <w:rPr>
          <w:rFonts w:ascii="Calibri" w:hAnsi="Calibri" w:cs="Calibri"/>
          <w:b/>
          <w:sz w:val="22"/>
          <w:szCs w:val="22"/>
        </w:rPr>
        <w:t>ANNEXE</w:t>
      </w:r>
    </w:p>
    <w:p w14:paraId="14493217" w14:textId="77777777" w:rsidR="00127DD7" w:rsidRDefault="00127DD7" w:rsidP="00DC0204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443DE62" w14:textId="6FA47C80" w:rsidR="00DC0204" w:rsidRPr="00DC0204" w:rsidRDefault="00DC0204" w:rsidP="00DC0204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372F1" wp14:editId="2DDF87F2">
                <wp:simplePos x="0" y="0"/>
                <wp:positionH relativeFrom="column">
                  <wp:posOffset>-4445</wp:posOffset>
                </wp:positionH>
                <wp:positionV relativeFrom="paragraph">
                  <wp:posOffset>275590</wp:posOffset>
                </wp:positionV>
                <wp:extent cx="5686425" cy="885825"/>
                <wp:effectExtent l="0" t="0" r="9525" b="9525"/>
                <wp:wrapNone/>
                <wp:docPr id="20879700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85825"/>
                        </a:xfrm>
                        <a:prstGeom prst="rect">
                          <a:avLst/>
                        </a:prstGeom>
                        <a:solidFill>
                          <a:srgbClr val="2CB5B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03C08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SOCIÉTÉ :</w:t>
                            </w:r>
                          </w:p>
                          <w:p w14:paraId="2A0BE290" w14:textId="308917C1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N°SIRE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 :</w:t>
                            </w:r>
                          </w:p>
                          <w:p w14:paraId="24FF781E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14:paraId="7BE3510B" w14:textId="16611784" w:rsidR="00DC0204" w:rsidRPr="00A46D80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72F1" id="_x0000_s1028" type="#_x0000_t202" style="position:absolute;left:0;text-align:left;margin-left:-.35pt;margin-top:21.7pt;width:447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" fillcolor="#2cb5b2" stroked="f" strokeweight=".5pt">
                <v:textbox>
                  <w:txbxContent>
                    <w:p w14:paraId="3E003C08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SOCIÉTÉ :</w:t>
                      </w:r>
                    </w:p>
                    <w:p w14:paraId="2A0BE290" w14:textId="308917C1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N°SIRE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 :</w:t>
                      </w:r>
                    </w:p>
                    <w:p w14:paraId="24FF781E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ADRESSE :</w:t>
                      </w:r>
                    </w:p>
                    <w:p w14:paraId="7BE3510B" w14:textId="16611784" w:rsidR="00DC0204" w:rsidRPr="00A46D80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0204">
        <w:rPr>
          <w:rFonts w:ascii="Calibri" w:hAnsi="Calibri" w:cs="Calibri"/>
          <w:b/>
          <w:sz w:val="22"/>
          <w:szCs w:val="22"/>
        </w:rPr>
        <w:t>Liste des sites sous le SIREN de la société labellisée :</w:t>
      </w:r>
    </w:p>
    <w:p w14:paraId="49798898" w14:textId="4D324AF3" w:rsidR="00DC0204" w:rsidRDefault="00DC0204" w:rsidP="00A46D80">
      <w:pPr>
        <w:rPr>
          <w:rFonts w:ascii="Calibri" w:hAnsi="Calibri" w:cs="Calibri"/>
          <w:sz w:val="22"/>
          <w:szCs w:val="22"/>
        </w:rPr>
      </w:pPr>
    </w:p>
    <w:p w14:paraId="20BD8D04" w14:textId="77777777" w:rsidR="00DC0204" w:rsidRDefault="00DC0204" w:rsidP="00A46D80">
      <w:pPr>
        <w:rPr>
          <w:rFonts w:ascii="Calibri" w:hAnsi="Calibri" w:cs="Calibri"/>
          <w:sz w:val="22"/>
          <w:szCs w:val="22"/>
        </w:rPr>
      </w:pPr>
    </w:p>
    <w:p w14:paraId="413CAD01" w14:textId="5288074B" w:rsidR="00DC0204" w:rsidRDefault="00DC0204" w:rsidP="00DC0204">
      <w:pPr>
        <w:jc w:val="right"/>
        <w:rPr>
          <w:rFonts w:ascii="Calibri" w:hAnsi="Calibri" w:cs="Calibri"/>
          <w:sz w:val="22"/>
          <w:szCs w:val="22"/>
        </w:rPr>
      </w:pPr>
    </w:p>
    <w:p w14:paraId="398F5AC9" w14:textId="2BF1E1DE" w:rsidR="00DC0204" w:rsidRDefault="00DC0204" w:rsidP="00DC0204">
      <w:pPr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E3771" wp14:editId="43E2B889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686425" cy="885825"/>
                <wp:effectExtent l="0" t="0" r="9525" b="9525"/>
                <wp:wrapNone/>
                <wp:docPr id="3753817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85825"/>
                        </a:xfrm>
                        <a:prstGeom prst="rect">
                          <a:avLst/>
                        </a:prstGeom>
                        <a:solidFill>
                          <a:srgbClr val="2CB5B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F7F0F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SOCIÉTÉ :</w:t>
                            </w:r>
                          </w:p>
                          <w:p w14:paraId="2A3A225D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N°SIRE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 :</w:t>
                            </w:r>
                          </w:p>
                          <w:p w14:paraId="1345214E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14:paraId="5E1B66CE" w14:textId="77777777" w:rsidR="00DC0204" w:rsidRPr="00A46D80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E3771" id="_x0000_s1029" type="#_x0000_t202" style="position:absolute;left:0;text-align:left;margin-left:0;margin-top:23.55pt;width:447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" fillcolor="#2cb5b2" stroked="f" strokeweight=".5pt">
                <v:textbox>
                  <w:txbxContent>
                    <w:p w14:paraId="047F7F0F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SOCIÉTÉ :</w:t>
                      </w:r>
                    </w:p>
                    <w:p w14:paraId="2A3A225D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N°SIRE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 :</w:t>
                      </w:r>
                    </w:p>
                    <w:p w14:paraId="1345214E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ADRESSE :</w:t>
                      </w:r>
                    </w:p>
                    <w:p w14:paraId="5E1B66CE" w14:textId="77777777" w:rsidR="00DC0204" w:rsidRPr="00A46D80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0FFEC" w14:textId="77164214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29AC7DA1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43F771C1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07424CF6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33BD695A" w14:textId="584F399B" w:rsidR="00DC0204" w:rsidRDefault="00DC0204" w:rsidP="00DC0204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1E0E6" wp14:editId="6BCD4E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885825"/>
                <wp:effectExtent l="0" t="0" r="9525" b="9525"/>
                <wp:wrapNone/>
                <wp:docPr id="30257954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85825"/>
                        </a:xfrm>
                        <a:prstGeom prst="rect">
                          <a:avLst/>
                        </a:prstGeom>
                        <a:solidFill>
                          <a:srgbClr val="2CB5B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8E1FD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SOCIÉTÉ :</w:t>
                            </w:r>
                          </w:p>
                          <w:p w14:paraId="0A227E21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N°SIRE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 :</w:t>
                            </w:r>
                          </w:p>
                          <w:p w14:paraId="684D7BF2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14:paraId="7F98E972" w14:textId="77777777" w:rsidR="00DC0204" w:rsidRPr="00A46D80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E0E6" id="_x0000_s1030" type="#_x0000_t202" style="position:absolute;margin-left:0;margin-top:-.05pt;width:447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" fillcolor="#2cb5b2" stroked="f" strokeweight=".5pt">
                <v:textbox>
                  <w:txbxContent>
                    <w:p w14:paraId="3E98E1FD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SOCIÉTÉ :</w:t>
                      </w:r>
                    </w:p>
                    <w:p w14:paraId="0A227E21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N°SIRE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 :</w:t>
                      </w:r>
                    </w:p>
                    <w:p w14:paraId="684D7BF2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ADRESSE :</w:t>
                      </w:r>
                    </w:p>
                    <w:p w14:paraId="7F98E972" w14:textId="77777777" w:rsidR="00DC0204" w:rsidRPr="00A46D80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D002C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64ACDFC7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5FFF146A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56F896EF" w14:textId="072F7D70" w:rsidR="00DC0204" w:rsidRDefault="00DC0204" w:rsidP="00DC0204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BF87F" wp14:editId="4EA8EC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885825"/>
                <wp:effectExtent l="0" t="0" r="9525" b="9525"/>
                <wp:wrapNone/>
                <wp:docPr id="11333312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85825"/>
                        </a:xfrm>
                        <a:prstGeom prst="rect">
                          <a:avLst/>
                        </a:prstGeom>
                        <a:solidFill>
                          <a:srgbClr val="2CB5B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244B0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SOCIÉTÉ :</w:t>
                            </w:r>
                          </w:p>
                          <w:p w14:paraId="1451CCBC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N°SIRE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 :</w:t>
                            </w:r>
                          </w:p>
                          <w:p w14:paraId="21281600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14:paraId="19E0BF57" w14:textId="77777777" w:rsidR="00DC0204" w:rsidRPr="00A46D80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F87F" id="_x0000_s1031" type="#_x0000_t202" style="position:absolute;margin-left:0;margin-top:-.05pt;width:447.7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" fillcolor="#2cb5b2" stroked="f" strokeweight=".5pt">
                <v:textbox>
                  <w:txbxContent>
                    <w:p w14:paraId="074244B0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SOCIÉTÉ :</w:t>
                      </w:r>
                    </w:p>
                    <w:p w14:paraId="1451CCBC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N°SIRE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 :</w:t>
                      </w:r>
                    </w:p>
                    <w:p w14:paraId="21281600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ADRESSE :</w:t>
                      </w:r>
                    </w:p>
                    <w:p w14:paraId="19E0BF57" w14:textId="77777777" w:rsidR="00DC0204" w:rsidRPr="00A46D80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2201A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07A92321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0D923F73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3EC2E447" w14:textId="5AFD1663" w:rsidR="00DC0204" w:rsidRDefault="00DC0204" w:rsidP="00DC0204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0B8D2" wp14:editId="45CF16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885825"/>
                <wp:effectExtent l="0" t="0" r="9525" b="9525"/>
                <wp:wrapNone/>
                <wp:docPr id="20255133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85825"/>
                        </a:xfrm>
                        <a:prstGeom prst="rect">
                          <a:avLst/>
                        </a:prstGeom>
                        <a:solidFill>
                          <a:srgbClr val="2CB5B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7A942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SOCIÉTÉ :</w:t>
                            </w:r>
                          </w:p>
                          <w:p w14:paraId="5F350F55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N°SIRE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 :</w:t>
                            </w:r>
                          </w:p>
                          <w:p w14:paraId="119A1F3A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14:paraId="60ACA466" w14:textId="77777777" w:rsidR="00DC0204" w:rsidRPr="00A46D80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B8D2" id="_x0000_s1032" type="#_x0000_t202" style="position:absolute;margin-left:0;margin-top:0;width:447.7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" fillcolor="#2cb5b2" stroked="f" strokeweight=".5pt">
                <v:textbox>
                  <w:txbxContent>
                    <w:p w14:paraId="3347A942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SOCIÉTÉ :</w:t>
                      </w:r>
                    </w:p>
                    <w:p w14:paraId="5F350F55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N°SIRE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 :</w:t>
                      </w:r>
                    </w:p>
                    <w:p w14:paraId="119A1F3A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ADRESSE :</w:t>
                      </w:r>
                    </w:p>
                    <w:p w14:paraId="60ACA466" w14:textId="77777777" w:rsidR="00DC0204" w:rsidRPr="00A46D80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F0D868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21A1A62A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5C7057A4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73A33EEB" w14:textId="044DC1A7" w:rsidR="00DC0204" w:rsidRDefault="00DC0204" w:rsidP="00DC0204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ACD2E" wp14:editId="576E29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885825"/>
                <wp:effectExtent l="0" t="0" r="9525" b="9525"/>
                <wp:wrapNone/>
                <wp:docPr id="13387977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85825"/>
                        </a:xfrm>
                        <a:prstGeom prst="rect">
                          <a:avLst/>
                        </a:prstGeom>
                        <a:solidFill>
                          <a:srgbClr val="2CB5B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139C1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SOCIÉTÉ :</w:t>
                            </w:r>
                          </w:p>
                          <w:p w14:paraId="3DE19840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D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N°SIRE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 :</w:t>
                            </w:r>
                          </w:p>
                          <w:p w14:paraId="129AA1C0" w14:textId="77777777" w:rsidR="00DC0204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14:paraId="513BF5B3" w14:textId="77777777" w:rsidR="00DC0204" w:rsidRPr="00A46D80" w:rsidRDefault="00DC0204" w:rsidP="00DC02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CD2E" id="_x0000_s1033" type="#_x0000_t202" style="position:absolute;margin-left:0;margin-top:-.05pt;width:447.7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" fillcolor="#2cb5b2" stroked="f" strokeweight=".5pt">
                <v:textbox>
                  <w:txbxContent>
                    <w:p w14:paraId="661139C1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SOCIÉTÉ :</w:t>
                      </w:r>
                    </w:p>
                    <w:p w14:paraId="3DE19840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46D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N°SIRE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 :</w:t>
                      </w:r>
                    </w:p>
                    <w:p w14:paraId="129AA1C0" w14:textId="77777777" w:rsidR="00DC0204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ADRESSE :</w:t>
                      </w:r>
                    </w:p>
                    <w:p w14:paraId="513BF5B3" w14:textId="77777777" w:rsidR="00DC0204" w:rsidRPr="00A46D80" w:rsidRDefault="00DC0204" w:rsidP="00DC0204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915FB3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680FD069" w14:textId="77777777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35A5C371" w14:textId="57A4247F" w:rsidR="00DC0204" w:rsidRDefault="00DC0204" w:rsidP="00DC0204">
      <w:pPr>
        <w:rPr>
          <w:rFonts w:ascii="Calibri" w:hAnsi="Calibri" w:cs="Calibri"/>
          <w:sz w:val="22"/>
          <w:szCs w:val="22"/>
        </w:rPr>
      </w:pPr>
    </w:p>
    <w:p w14:paraId="0317E2E2" w14:textId="4F18FEAB" w:rsidR="00A46D80" w:rsidRPr="00A46D80" w:rsidRDefault="00DC0204" w:rsidP="00A46D80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CF665" wp14:editId="40E5915B">
                <wp:simplePos x="0" y="0"/>
                <wp:positionH relativeFrom="column">
                  <wp:posOffset>-581025</wp:posOffset>
                </wp:positionH>
                <wp:positionV relativeFrom="paragraph">
                  <wp:posOffset>454129</wp:posOffset>
                </wp:positionV>
                <wp:extent cx="6877050" cy="876300"/>
                <wp:effectExtent l="19050" t="19050" r="19050" b="19050"/>
                <wp:wrapNone/>
                <wp:docPr id="20590645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2CB5B2"/>
                          </a:solidFill>
                        </a:ln>
                      </wps:spPr>
                      <wps:txbx>
                        <w:txbxContent>
                          <w:p w14:paraId="438B7D63" w14:textId="4D77C04C" w:rsidR="00DC0204" w:rsidRPr="007F5C25" w:rsidRDefault="00DC0204" w:rsidP="00DC0204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 retourner à</w:t>
                            </w:r>
                            <w:r w:rsidRPr="007F5C2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0C290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Magali</w:t>
                            </w:r>
                            <w:r w:rsidR="000C2909"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90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MAURICE</w:t>
                            </w:r>
                          </w:p>
                          <w:p w14:paraId="59560ADE" w14:textId="77777777" w:rsidR="00DC0204" w:rsidRPr="007F5C25" w:rsidRDefault="00DC0204" w:rsidP="00DC0204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FEDEREC – 101 Rue de Prony – 75 017 Paris</w:t>
                            </w:r>
                          </w:p>
                          <w:p w14:paraId="54EBC090" w14:textId="3AFAAE6E" w:rsidR="00DC0204" w:rsidRPr="007F5C25" w:rsidRDefault="00DC0204" w:rsidP="00DC0204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Email : </w:t>
                            </w:r>
                            <w:hyperlink r:id="rId11" w:history="1">
                              <w:r w:rsidR="000C2909" w:rsidRPr="00CB43AE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magali.maurice@federec.com</w:t>
                              </w:r>
                            </w:hyperlink>
                          </w:p>
                          <w:p w14:paraId="73472CF3" w14:textId="74682C69" w:rsidR="00DC0204" w:rsidRPr="007F5C25" w:rsidRDefault="00DC0204" w:rsidP="00DC0204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F5C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DD5DD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01 40 54 47 14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F665" id="_x0000_s1034" type="#_x0000_t202" style="position:absolute;margin-left:-45.75pt;margin-top:35.75pt;width:541.5pt;height:6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" fillcolor="white [3201]" strokecolor="#2cb5b2" strokeweight="2.25pt">
                <v:textbox>
                  <w:txbxContent>
                    <w:p w14:paraId="438B7D63" w14:textId="4D77C04C" w:rsidR="00DC0204" w:rsidRPr="007F5C25" w:rsidRDefault="00DC0204" w:rsidP="00DC0204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A retourner à</w:t>
                      </w:r>
                      <w:r w:rsidRPr="007F5C2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0C2909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Magali</w:t>
                      </w:r>
                      <w:r w:rsidR="000C2909"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0C2909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MAURICE</w:t>
                      </w:r>
                    </w:p>
                    <w:p w14:paraId="59560ADE" w14:textId="77777777" w:rsidR="00DC0204" w:rsidRPr="007F5C25" w:rsidRDefault="00DC0204" w:rsidP="00DC0204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FEDEREC – 101 Rue de Prony – 75 017 Paris</w:t>
                      </w:r>
                    </w:p>
                    <w:p w14:paraId="54EBC090" w14:textId="3AFAAE6E" w:rsidR="00DC0204" w:rsidRPr="007F5C25" w:rsidRDefault="00DC0204" w:rsidP="00DC0204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Email : </w:t>
                      </w:r>
                      <w:hyperlink r:id="rId12" w:history="1">
                        <w:r w:rsidR="000C2909" w:rsidRPr="00CB43AE"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magali.maurice@federec.com</w:t>
                        </w:r>
                      </w:hyperlink>
                    </w:p>
                    <w:p w14:paraId="73472CF3" w14:textId="74682C69" w:rsidR="00DC0204" w:rsidRPr="007F5C25" w:rsidRDefault="00DC0204" w:rsidP="00DC0204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F5C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Tél : </w:t>
                      </w:r>
                      <w:r w:rsidR="00DD5DDF">
                        <w:rPr>
                          <w:rFonts w:ascii="Calibri" w:hAnsi="Calibri" w:cs="Calibri"/>
                          <w:sz w:val="20"/>
                          <w:szCs w:val="20"/>
                        </w:rPr>
                        <w:t>01 40 54 47 14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D80" w:rsidRPr="00A46D8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C4E0" w14:textId="77777777" w:rsidR="00AA07E3" w:rsidRDefault="00AA07E3" w:rsidP="00A46D80">
      <w:pPr>
        <w:spacing w:after="0" w:line="240" w:lineRule="auto"/>
      </w:pPr>
      <w:r>
        <w:separator/>
      </w:r>
    </w:p>
  </w:endnote>
  <w:endnote w:type="continuationSeparator" w:id="0">
    <w:p w14:paraId="13E466E3" w14:textId="77777777" w:rsidR="00AA07E3" w:rsidRDefault="00AA07E3" w:rsidP="00A4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A561" w14:textId="77777777" w:rsidR="00AA07E3" w:rsidRDefault="00AA07E3" w:rsidP="00A46D80">
      <w:pPr>
        <w:spacing w:after="0" w:line="240" w:lineRule="auto"/>
      </w:pPr>
      <w:r>
        <w:separator/>
      </w:r>
    </w:p>
  </w:footnote>
  <w:footnote w:type="continuationSeparator" w:id="0">
    <w:p w14:paraId="495D679E" w14:textId="77777777" w:rsidR="00AA07E3" w:rsidRDefault="00AA07E3" w:rsidP="00A4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032C" w14:textId="45D2133B" w:rsidR="00A46D80" w:rsidRPr="00A46D80" w:rsidRDefault="00127DD7" w:rsidP="00A46D80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897AD" wp14:editId="79F0595B">
          <wp:simplePos x="0" y="0"/>
          <wp:positionH relativeFrom="column">
            <wp:posOffset>1657985</wp:posOffset>
          </wp:positionH>
          <wp:positionV relativeFrom="paragraph">
            <wp:posOffset>-409102</wp:posOffset>
          </wp:positionV>
          <wp:extent cx="2486025" cy="1027206"/>
          <wp:effectExtent l="0" t="0" r="0" b="0"/>
          <wp:wrapThrough wrapText="bothSides">
            <wp:wrapPolygon edited="0">
              <wp:start x="13738" y="3607"/>
              <wp:lineTo x="4138" y="7213"/>
              <wp:lineTo x="2814" y="8015"/>
              <wp:lineTo x="2814" y="16430"/>
              <wp:lineTo x="4469" y="17232"/>
              <wp:lineTo x="14234" y="18033"/>
              <wp:lineTo x="16552" y="18033"/>
              <wp:lineTo x="17048" y="17232"/>
              <wp:lineTo x="18538" y="12022"/>
              <wp:lineTo x="18538" y="9618"/>
              <wp:lineTo x="17379" y="5610"/>
              <wp:lineTo x="16386" y="3607"/>
              <wp:lineTo x="13738" y="3607"/>
            </wp:wrapPolygon>
          </wp:wrapThrough>
          <wp:docPr id="983215509" name="Image 1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15509" name="Image 1" descr="Une image contenant Police, Graphique, text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2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797"/>
    <w:multiLevelType w:val="hybridMultilevel"/>
    <w:tmpl w:val="2D547B02"/>
    <w:lvl w:ilvl="0" w:tplc="F8A2FE4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1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0"/>
    <w:rsid w:val="000C2909"/>
    <w:rsid w:val="00127DD7"/>
    <w:rsid w:val="00376177"/>
    <w:rsid w:val="00A46D80"/>
    <w:rsid w:val="00AA07E3"/>
    <w:rsid w:val="00AC5967"/>
    <w:rsid w:val="00CF59F1"/>
    <w:rsid w:val="00DC0204"/>
    <w:rsid w:val="00DD5DDF"/>
    <w:rsid w:val="00E15CF9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68E6"/>
  <w15:chartTrackingRefBased/>
  <w15:docId w15:val="{3F0D7801-AC4A-4DA9-B6F1-A2E5C14B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80"/>
  </w:style>
  <w:style w:type="paragraph" w:styleId="Titre1">
    <w:name w:val="heading 1"/>
    <w:basedOn w:val="Normal"/>
    <w:next w:val="Normal"/>
    <w:link w:val="Titre1Car"/>
    <w:uiPriority w:val="9"/>
    <w:qFormat/>
    <w:rsid w:val="00A46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D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D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D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D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D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D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D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D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D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D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D8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46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D80"/>
  </w:style>
  <w:style w:type="paragraph" w:styleId="Pieddepage">
    <w:name w:val="footer"/>
    <w:basedOn w:val="Normal"/>
    <w:link w:val="PieddepageCar"/>
    <w:uiPriority w:val="99"/>
    <w:unhideWhenUsed/>
    <w:rsid w:val="00A46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D80"/>
  </w:style>
  <w:style w:type="character" w:styleId="Lienhypertexte">
    <w:name w:val="Hyperlink"/>
    <w:basedOn w:val="Policepardfaut"/>
    <w:uiPriority w:val="99"/>
    <w:unhideWhenUsed/>
    <w:rsid w:val="00A46D8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2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gali.maurice@federe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ali.maurice@federec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ali.maurice@federec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agali.maurice@federe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69E15290A944BB4195EBAAAD0B6C" ma:contentTypeVersion="18" ma:contentTypeDescription="Crée un document." ma:contentTypeScope="" ma:versionID="a0f1cb8504459faeafb9f00a0411cab2">
  <xsd:schema xmlns:xsd="http://www.w3.org/2001/XMLSchema" xmlns:xs="http://www.w3.org/2001/XMLSchema" xmlns:p="http://schemas.microsoft.com/office/2006/metadata/properties" xmlns:ns2="a84550a0-1b41-4481-8eb5-d4604aa8bcfa" xmlns:ns3="016d3a46-1901-4ae8-bb74-e939f1e9fb47" targetNamespace="http://schemas.microsoft.com/office/2006/metadata/properties" ma:root="true" ma:fieldsID="660c7d07be2ebc226b72819642f22e50" ns2:_="" ns3:_="">
    <xsd:import namespace="a84550a0-1b41-4481-8eb5-d4604aa8bcfa"/>
    <xsd:import namespace="016d3a46-1901-4ae8-bb74-e939f1e9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550a0-1b41-4481-8eb5-d4604aa8b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63078fb-4e37-4eaa-ae8f-213fbf2a5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d3a46-1901-4ae8-bb74-e939f1e9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924da2-5456-450f-84fe-2beecf74e230}" ma:internalName="TaxCatchAll" ma:showField="CatchAllData" ma:web="016d3a46-1901-4ae8-bb74-e939f1e9f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368DB-5624-4ED3-8E42-307DDBDD0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550a0-1b41-4481-8eb5-d4604aa8bcfa"/>
    <ds:schemaRef ds:uri="016d3a46-1901-4ae8-bb74-e939f1e9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E97E0-AFC1-4EBC-8BB8-4A9F965E3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MAURICE</dc:creator>
  <cp:keywords/>
  <dc:description/>
  <cp:lastModifiedBy>Magali MAURICE</cp:lastModifiedBy>
  <cp:revision>7</cp:revision>
  <dcterms:created xsi:type="dcterms:W3CDTF">2024-03-07T13:42:00Z</dcterms:created>
  <dcterms:modified xsi:type="dcterms:W3CDTF">2024-03-19T10:59:00Z</dcterms:modified>
</cp:coreProperties>
</file>